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9FCF" w14:textId="77777777" w:rsidR="002A17CF" w:rsidRDefault="00E7287B" w:rsidP="00E7287B">
      <w:pPr>
        <w:jc w:val="center"/>
        <w:rPr>
          <w:rFonts w:eastAsia="Calibri"/>
          <w:b/>
          <w:i/>
          <w:sz w:val="24"/>
          <w:szCs w:val="24"/>
          <w:lang w:val="kk-KZ"/>
        </w:rPr>
      </w:pPr>
      <w:r>
        <w:rPr>
          <w:rFonts w:eastAsia="Calibri"/>
          <w:b/>
          <w:i/>
          <w:sz w:val="24"/>
          <w:szCs w:val="24"/>
          <w:lang w:val="kk-KZ"/>
        </w:rPr>
        <w:t>2025 -2026 оқу жылындағы сынып жетекшілер мен ауысым</w:t>
      </w:r>
    </w:p>
    <w:p w14:paraId="74DA75EF" w14:textId="008942A0" w:rsidR="00E7287B" w:rsidRDefault="00E7287B" w:rsidP="00E7287B">
      <w:pPr>
        <w:jc w:val="center"/>
        <w:rPr>
          <w:rFonts w:eastAsia="Calibri"/>
          <w:b/>
          <w:i/>
          <w:sz w:val="24"/>
          <w:szCs w:val="24"/>
          <w:lang w:val="kk-KZ"/>
        </w:rPr>
      </w:pPr>
      <w:r>
        <w:rPr>
          <w:rFonts w:eastAsia="Calibri"/>
          <w:b/>
          <w:i/>
          <w:sz w:val="24"/>
          <w:szCs w:val="24"/>
          <w:lang w:val="kk-KZ"/>
        </w:rPr>
        <w:t>бойынша сыныптар тізімі</w:t>
      </w:r>
    </w:p>
    <w:p w14:paraId="7BEB3507" w14:textId="77777777" w:rsidR="00E7287B" w:rsidRDefault="00E7287B" w:rsidP="00E7287B">
      <w:pPr>
        <w:jc w:val="center"/>
        <w:rPr>
          <w:b/>
          <w:i/>
          <w:sz w:val="24"/>
          <w:szCs w:val="24"/>
          <w:lang w:val="kk-KZ"/>
        </w:rPr>
      </w:pPr>
    </w:p>
    <w:p w14:paraId="095E3A45" w14:textId="77777777" w:rsidR="00E7287B" w:rsidRDefault="00E7287B" w:rsidP="00E7287B">
      <w:pPr>
        <w:jc w:val="right"/>
        <w:rPr>
          <w:rFonts w:eastAsia="Calibri"/>
          <w:sz w:val="24"/>
          <w:szCs w:val="24"/>
          <w:lang w:val="kk-KZ"/>
        </w:rPr>
      </w:pPr>
    </w:p>
    <w:tbl>
      <w:tblPr>
        <w:tblpPr w:leftFromText="180" w:rightFromText="180" w:vertAnchor="text" w:tblpX="-385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1133"/>
        <w:gridCol w:w="1414"/>
        <w:gridCol w:w="3402"/>
        <w:gridCol w:w="2664"/>
        <w:gridCol w:w="1701"/>
      </w:tblGrid>
      <w:tr w:rsidR="00E7287B" w14:paraId="1B5A8B21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0BC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EF24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EDA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Класс жетекшісінің аты-жөні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F4A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EA4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Кезең</w:t>
            </w:r>
          </w:p>
        </w:tc>
      </w:tr>
      <w:tr w:rsidR="00E7287B" w14:paraId="263414DA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2DE7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EA9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62789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Акимжанова С.К.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637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F558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767E3510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A79E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29A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88EB5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Ергалиева А.Ж.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765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77A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3F32C316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AD88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2B0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B5F3F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Тажмагамбетова С.С.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B44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63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3DE7B6EC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0B4C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101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2603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Ниязова М.Е.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0B0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4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898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673A872A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4742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B2C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4341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Атчыбаева Г.Ж.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C89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0B1F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2F4F4B7A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4D78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CE0F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EAA5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Умбеталина К.Н.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839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2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6AC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30671C26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4763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600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D0AD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Сотник О.А.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63A6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21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B93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1A9E2B24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A01D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6F3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ACC3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Тлеулина М.Т.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5A28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 а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758A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 ауысым </w:t>
            </w:r>
          </w:p>
        </w:tc>
      </w:tr>
      <w:tr w:rsidR="00E7287B" w14:paraId="7EDF7EFE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CF28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0B8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CCED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Жанабаева А.Р.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13F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16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4CD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17C9B3C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C5C4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AD4D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C70B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Байбосынова Ж.Ж.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DEC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E31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236723D0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2017A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83A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91D0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Ескермесова А.К.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7A8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23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8B9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081A99D6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B47F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4AB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E151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Найманова Э.А.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C428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034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1722D67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59B1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C8E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D5AE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Базаргалиева Г.Е.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6D2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16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04E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3CF51C70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C1C9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04D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E7F4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Жаманбаева Г.Ж.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D8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22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4AB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79835261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BE32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3EE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33B5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Аманғалиева А.Б.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7008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 а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D57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3D655A11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41C2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865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BF46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Нуржигитова А.Д.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9ED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23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A1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02BCE805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1CBC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3AFA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6B33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Длимбетова М.Ж.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705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01B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414615A4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C1BD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32C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 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A35C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Молжигитова Л.К.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E5C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BA1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6023CD6D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1623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940"/>
              </w:tabs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0339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78A0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Наурызбаева М.Б.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609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22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81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62F0A17E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B09A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FF444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92E6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Калжанова Г.К.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BE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955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39FF5B1F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4C05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2F37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0AD3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Абдуллина Г.О.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32F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17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967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4A606AE2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87A9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183C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BEB0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Әбіл Г.Ә.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60B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3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4E2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694392C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35BE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AB78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CE5F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Шитт Т.Н.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9B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4A9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47D7D55E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26DE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FF4C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4 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C89F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Базаркожаева Г.Д.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69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17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4F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2EB035A6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4A3F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1739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B25C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Төлебаева Г.М.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464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11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10A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5643685D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F30D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1A14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61BB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Таушанбаева З.Ж.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356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10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5F0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 ауысым </w:t>
            </w:r>
          </w:p>
        </w:tc>
      </w:tr>
      <w:tr w:rsidR="00E7287B" w14:paraId="02AF408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8E2D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3EC0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FC88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Абадан М.Б.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AA6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DF5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79085D7F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99A4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D6F7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768E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Байменова Ж.Н.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019A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31F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58D57016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BFE1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068F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8466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Тютюникова М.Н.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1ED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12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D32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71EBCB40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D72F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DBB9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6а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2424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Үкібаева Ә.Т.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46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B96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1412F358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509B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3BFA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6ә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AE6D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Конысова Е.П.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65CF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20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AB6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24594D02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27AC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CDDF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6б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BC6E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Әбдіғалымова А.Ғ.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85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15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B31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7D472AF5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07AB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D89A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6в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6F99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Раева Ж.Қ.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30C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6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0C7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74A5F54D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E607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700A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6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ECC7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Артыкова Ж.Н.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4A2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E5C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60B0FCF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833C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75CCD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13AA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Атюмбекова С.А.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4FE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20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2C86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5CC4EE80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E22E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5A167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CA15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Лайкова А.Ж.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88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14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556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2 ауысым </w:t>
            </w:r>
          </w:p>
        </w:tc>
      </w:tr>
      <w:tr w:rsidR="00E7287B" w14:paraId="73F46637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8F6D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03CB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4941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Қалменова С.Қ.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98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13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44DB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5644E4E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3D77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A246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1912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Аманғалиева Г.Ж.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9684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Шетел тілі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0AA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6D84F1BE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BD18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1963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B260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Джаксыбаева К.С.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C45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18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784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580B17AE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E81B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24CF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7 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DA3C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Аймбетов А.К.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31D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21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D7EB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2 ауысым </w:t>
            </w:r>
          </w:p>
        </w:tc>
      </w:tr>
      <w:tr w:rsidR="00E7287B" w14:paraId="1CAE8F3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48BA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CB3B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119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Суханова Г.Т.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DA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EA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1875DBE8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62E7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2DC9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20DC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Данабекова Ж.Д.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4B2B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BA1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3F813653" w14:textId="77777777" w:rsidTr="002A17CF">
        <w:trPr>
          <w:trHeight w:val="1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FFEF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7DEB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7138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Абдин Ж.Ш.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4ACF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BC6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245737FF" w14:textId="77777777" w:rsidTr="002A17CF">
        <w:trPr>
          <w:trHeight w:val="1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DA81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6439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C4FD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Оңғар М.Н.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CF1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10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8A6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0C79A041" w14:textId="77777777" w:rsidTr="002A17CF">
        <w:trPr>
          <w:trHeight w:val="1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F440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0116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8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678F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Исагалиева М.Ж.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A621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DEA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 ауысым</w:t>
            </w:r>
          </w:p>
        </w:tc>
      </w:tr>
      <w:tr w:rsidR="00E7287B" w14:paraId="30AD5106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593B6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8C80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ED1B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Сәлмұханова Н.С.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0025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6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7564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6444EEC7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28E7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D19B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D6D1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Мустафа И.Ж.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98B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Шетел тілі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D7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0ECCA3ED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353D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430D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EDB1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Есжанова Э.К.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59F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12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788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181DB174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6162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9E5D5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1889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Сейлханқызы А.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18DC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15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8A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6A38C876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79B2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2713D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0741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Исагалиева М.Ж.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172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8158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 ауысым </w:t>
            </w:r>
          </w:p>
        </w:tc>
      </w:tr>
      <w:tr w:rsidR="00E7287B" w14:paraId="6CA0C3E7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3940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12B0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9387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Абдирзакова М.С.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4E40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CD88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3C03528C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6B87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0891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10 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5328" w14:textId="77777777" w:rsidR="00E7287B" w:rsidRDefault="00E7287B" w:rsidP="00422AD2">
            <w:pPr>
              <w:widowControl w:val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Мукашева З.Н.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ED03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7E0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3254B18D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AB36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2091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2E60" w14:textId="77777777" w:rsidR="00E7287B" w:rsidRDefault="00E7287B" w:rsidP="00422AD2">
            <w:pPr>
              <w:widowControl w:val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Әкімжанова Қ.Қ.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83B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13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517B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04E7DA39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4E34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14E2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10 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DC79" w14:textId="77777777" w:rsidR="00E7287B" w:rsidRDefault="00E7287B" w:rsidP="00422AD2">
            <w:pPr>
              <w:widowControl w:val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Таучанова А.Б.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D489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Робота техникасы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9005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4DE999B4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7E58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D44E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821C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Қоштанбекова А.У.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AD7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9 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CEE2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50E48D08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73EC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DCEF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 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7925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Батырханова Б.Е.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3C63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Орыс тілі мен әдебиеті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16F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52F58C43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3E1A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4F3F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21FE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Абдин Ж.Ш.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DBBA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14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28DE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  <w:tr w:rsidR="00E7287B" w14:paraId="31AB0444" w14:textId="77777777" w:rsidTr="002A17C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C859" w14:textId="77777777" w:rsidR="00E7287B" w:rsidRDefault="00E7287B" w:rsidP="00E7287B">
            <w:pPr>
              <w:pStyle w:val="a3"/>
              <w:widowControl w:val="0"/>
              <w:numPr>
                <w:ilvl w:val="0"/>
                <w:numId w:val="1"/>
              </w:num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C849" w14:textId="77777777" w:rsidR="00E7287B" w:rsidRDefault="00E7287B" w:rsidP="00422AD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 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7D12" w14:textId="77777777" w:rsidR="00E7287B" w:rsidRDefault="00E7287B" w:rsidP="00422AD2">
            <w:pPr>
              <w:widowControl w:val="0"/>
              <w:tabs>
                <w:tab w:val="left" w:pos="5940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Есбусинова Р.Е.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1299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18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698B" w14:textId="77777777" w:rsidR="00E7287B" w:rsidRDefault="00E7287B" w:rsidP="00422AD2">
            <w:pPr>
              <w:widowControl w:val="0"/>
              <w:tabs>
                <w:tab w:val="left" w:pos="5940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 ауысым</w:t>
            </w:r>
          </w:p>
        </w:tc>
      </w:tr>
    </w:tbl>
    <w:p w14:paraId="08CF6778" w14:textId="77777777" w:rsidR="00E7287B" w:rsidRDefault="00E7287B" w:rsidP="00E7287B">
      <w:pPr>
        <w:rPr>
          <w:rFonts w:eastAsia="Calibri"/>
          <w:color w:val="FF0000"/>
          <w:sz w:val="24"/>
          <w:szCs w:val="24"/>
          <w:lang w:val="kk-KZ"/>
        </w:rPr>
      </w:pPr>
      <w:r>
        <w:rPr>
          <w:rFonts w:eastAsia="Calibri"/>
          <w:color w:val="FF0000"/>
          <w:sz w:val="24"/>
          <w:szCs w:val="24"/>
          <w:lang w:val="kk-KZ"/>
        </w:rPr>
        <w:br/>
      </w:r>
    </w:p>
    <w:p w14:paraId="17C11401" w14:textId="77777777" w:rsidR="00C73800" w:rsidRDefault="00C73800"/>
    <w:sectPr w:rsidR="00C7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6955"/>
    <w:multiLevelType w:val="multilevel"/>
    <w:tmpl w:val="35FD695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E9"/>
    <w:rsid w:val="002A17CF"/>
    <w:rsid w:val="00C73800"/>
    <w:rsid w:val="00D94AE9"/>
    <w:rsid w:val="00E7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CDDC"/>
  <w15:chartTrackingRefBased/>
  <w15:docId w15:val="{1C76DC46-B218-405F-A14E-3445328E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8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Bullets,IBL List Paragraph,List Paragraph (numbered (a)),List Paragraph 1,List Paragraph nowy,List_Paragraph,Multilevel para_II,NUMBERED PARAGRAPH,Numbered List Paragraph,Абзац списка1,ПАРАГРАФ,без абзаца,маркированный"/>
    <w:basedOn w:val="a"/>
    <w:link w:val="a4"/>
    <w:uiPriority w:val="34"/>
    <w:qFormat/>
    <w:rsid w:val="00E7287B"/>
    <w:pPr>
      <w:ind w:left="720"/>
      <w:contextualSpacing/>
    </w:pPr>
  </w:style>
  <w:style w:type="character" w:customStyle="1" w:styleId="a4">
    <w:name w:val="Абзац списка Знак"/>
    <w:aliases w:val="Akapit z listą BS Знак,Bullets Знак,IBL List Paragraph Знак,List Paragraph (numbered (a)) Знак,List Paragraph 1 Знак,List Paragraph nowy Знак,List_Paragraph Знак,Multilevel para_II Знак,NUMBERED PARAGRAPH Знак,Абзац списка1 Знак"/>
    <w:basedOn w:val="a0"/>
    <w:link w:val="a3"/>
    <w:uiPriority w:val="34"/>
    <w:qFormat/>
    <w:locked/>
    <w:rsid w:val="00E728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школа</dc:creator>
  <cp:keywords/>
  <dc:description/>
  <cp:lastModifiedBy>Жулдызбай Мусашев</cp:lastModifiedBy>
  <cp:revision>4</cp:revision>
  <dcterms:created xsi:type="dcterms:W3CDTF">2025-10-17T17:04:00Z</dcterms:created>
  <dcterms:modified xsi:type="dcterms:W3CDTF">2025-11-02T16:52:00Z</dcterms:modified>
</cp:coreProperties>
</file>